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4F13" w14:textId="77777777" w:rsidR="00781759" w:rsidRPr="001A7865" w:rsidRDefault="00781759" w:rsidP="00781759">
      <w:pPr>
        <w:jc w:val="right"/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  <w:noProof/>
        </w:rPr>
        <w:drawing>
          <wp:inline distT="0" distB="0" distL="0" distR="0" wp14:anchorId="1E078811" wp14:editId="21FBA63B">
            <wp:extent cx="1190625" cy="676275"/>
            <wp:effectExtent l="19050" t="0" r="9525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コンテンツ プレースホルダー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6931" t="23197" r="59612" b="5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00" cy="67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86392" w14:textId="141D226B" w:rsidR="00781759" w:rsidRPr="001A7865" w:rsidRDefault="000E2990" w:rsidP="0078175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Membership</w:t>
      </w:r>
      <w:r w:rsidR="00781759" w:rsidRPr="001A7865">
        <w:rPr>
          <w:rFonts w:ascii="Times New Roman" w:hAnsi="Times New Roman" w:cs="Times New Roman"/>
          <w:sz w:val="40"/>
        </w:rPr>
        <w:t xml:space="preserve"> Application Form</w:t>
      </w:r>
    </w:p>
    <w:p w14:paraId="4B209F72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 w14:paraId="3D91B63A" w14:textId="0C4C64AE" w:rsidR="00781759" w:rsidRDefault="00781759" w:rsidP="001A7865">
      <w:pPr>
        <w:ind w:right="840" w:firstLineChars="3100" w:firstLine="6510"/>
        <w:rPr>
          <w:rFonts w:ascii="Times New Roman" w:hAnsi="Times New Roman" w:cs="Times New Roman"/>
        </w:rPr>
      </w:pPr>
      <w:bookmarkStart w:id="0" w:name="_GoBack"/>
      <w:r w:rsidRPr="001A7865">
        <w:rPr>
          <w:rFonts w:ascii="Times New Roman" w:hAnsi="Times New Roman" w:cs="Times New Roman"/>
        </w:rPr>
        <w:t>Date</w:t>
      </w:r>
      <w:permStart w:id="2132617328" w:edGrp="everyone"/>
      <w:r w:rsidR="00F06A8C">
        <w:rPr>
          <w:rFonts w:ascii="Times New Roman" w:hAnsi="Times New Roman" w:cs="Times New Roman" w:hint="eastAsia"/>
        </w:rPr>
        <w:t xml:space="preserve">　　　　　　　　　　</w:t>
      </w:r>
    </w:p>
    <w:bookmarkEnd w:id="0"/>
    <w:permEnd w:id="2132617328"/>
    <w:p w14:paraId="6FC53837" w14:textId="77777777" w:rsidR="001A7865" w:rsidRPr="001A7865" w:rsidRDefault="001A7865" w:rsidP="001A7865">
      <w:pPr>
        <w:ind w:right="840" w:firstLineChars="3100" w:firstLine="6510"/>
        <w:rPr>
          <w:rFonts w:ascii="Times New Roman" w:hAnsi="Times New Roman" w:cs="Times New Roman"/>
        </w:rPr>
      </w:pPr>
    </w:p>
    <w:p w14:paraId="1A08926F" w14:textId="77777777" w:rsidR="00781759" w:rsidRPr="001A7865" w:rsidRDefault="00781759" w:rsidP="00781759">
      <w:pPr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</w:rPr>
        <w:t>To Hideyuki Okano, Chairman of the Board</w:t>
      </w:r>
    </w:p>
    <w:p w14:paraId="03A8199F" w14:textId="7D2282EA" w:rsidR="00781759" w:rsidRPr="001A7865" w:rsidRDefault="00B87BD5" w:rsidP="00781759">
      <w:pPr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</w:rPr>
        <w:t>Life Science Innovation Network Japan, Inc.</w:t>
      </w:r>
    </w:p>
    <w:p w14:paraId="62EB9352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 w14:paraId="70A4A8A9" w14:textId="19134487" w:rsidR="00781759" w:rsidRPr="001A7865" w:rsidRDefault="00781759" w:rsidP="003B27B4">
      <w:pPr>
        <w:ind w:firstLineChars="1700" w:firstLine="3570"/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</w:rPr>
        <w:t>Address</w:t>
      </w:r>
      <w:permStart w:id="1017069389" w:edGrp="everyone"/>
      <w:r w:rsidR="00F06A8C">
        <w:rPr>
          <w:rFonts w:ascii="Times New Roman" w:hAnsi="Times New Roman" w:cs="Times New Roman" w:hint="eastAsia"/>
        </w:rPr>
        <w:t xml:space="preserve">　　　　　　　　　　　　　　　　　　　　　　　</w:t>
      </w:r>
    </w:p>
    <w:permEnd w:id="1017069389"/>
    <w:p w14:paraId="77E76197" w14:textId="2A7311DC" w:rsidR="00781759" w:rsidRPr="001A7865" w:rsidRDefault="00F06A8C" w:rsidP="00781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　　　　　　　　　　　　　　　</w:t>
      </w:r>
      <w:permStart w:id="1442467189" w:edGrp="everyone"/>
      <w:r>
        <w:rPr>
          <w:rFonts w:ascii="Times New Roman" w:hAnsi="Times New Roman" w:cs="Times New Roman" w:hint="eastAsia"/>
        </w:rPr>
        <w:t xml:space="preserve">　　　　　　　　　　　　　　　　　　　　　　　</w:t>
      </w:r>
    </w:p>
    <w:permEnd w:id="1442467189"/>
    <w:p w14:paraId="0297C3FD" w14:textId="59DBC622" w:rsidR="00781759" w:rsidRPr="001A7865" w:rsidRDefault="003B27B4" w:rsidP="00781759">
      <w:pPr>
        <w:ind w:firstLineChars="1700" w:firstLine="3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ermStart w:id="186912785" w:edGrp="everyone"/>
      <w:r>
        <w:rPr>
          <w:rFonts w:ascii="Times New Roman" w:hAnsi="Times New Roman" w:cs="Times New Roman"/>
        </w:rPr>
        <w:t xml:space="preserve">   </w:t>
      </w:r>
      <w:r w:rsidR="00781759" w:rsidRPr="001A7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781759" w:rsidRPr="001A7865">
        <w:rPr>
          <w:rFonts w:ascii="Times New Roman" w:hAnsi="Times New Roman" w:cs="Times New Roman"/>
        </w:rPr>
        <w:t xml:space="preserve">　　　　　　　　　　</w:t>
      </w:r>
      <w:r w:rsidR="00781759" w:rsidRPr="001A7865">
        <w:rPr>
          <w:rFonts w:ascii="Times New Roman" w:hAnsi="Times New Roman" w:cs="Times New Roman"/>
        </w:rPr>
        <w:t>[Seal]</w:t>
      </w:r>
    </w:p>
    <w:p w14:paraId="13466434" w14:textId="1D35D24C" w:rsidR="00781759" w:rsidRPr="001A7865" w:rsidRDefault="00781759" w:rsidP="00781759">
      <w:pPr>
        <w:ind w:firstLineChars="2200" w:firstLine="4400"/>
        <w:rPr>
          <w:rFonts w:ascii="Times New Roman" w:hAnsi="Times New Roman" w:cs="Times New Roman"/>
          <w:sz w:val="20"/>
        </w:rPr>
      </w:pPr>
    </w:p>
    <w:p w14:paraId="0E7EE794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ermEnd w:id="186912785"/>
    <w:p w14:paraId="3586C43A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 w14:paraId="0E22A609" w14:textId="77777777" w:rsidR="00781759" w:rsidRPr="00C84396" w:rsidRDefault="00781759" w:rsidP="00781759">
      <w:pPr>
        <w:rPr>
          <w:rFonts w:ascii="Times New Roman" w:hAnsi="Times New Roman" w:cs="Times New Roman"/>
          <w:u w:val="single"/>
        </w:rPr>
      </w:pPr>
      <w:r w:rsidRPr="00C84396">
        <w:rPr>
          <w:rFonts w:ascii="Times New Roman" w:hAnsi="Times New Roman" w:cs="Times New Roman"/>
          <w:u w:val="single"/>
        </w:rPr>
        <w:t xml:space="preserve">Please </w:t>
      </w:r>
      <w:r w:rsidR="0045282D" w:rsidRPr="00C84396">
        <w:rPr>
          <w:rFonts w:ascii="Times New Roman" w:hAnsi="Times New Roman" w:cs="Times New Roman"/>
          <w:u w:val="single"/>
        </w:rPr>
        <w:t>place a check mark</w:t>
      </w:r>
      <w:r w:rsidRPr="00C84396">
        <w:rPr>
          <w:rFonts w:ascii="Times New Roman" w:hAnsi="Times New Roman" w:cs="Times New Roman"/>
          <w:u w:val="single"/>
        </w:rPr>
        <w:t xml:space="preserve"> </w:t>
      </w:r>
      <w:r w:rsidR="0045282D" w:rsidRPr="00C84396">
        <w:rPr>
          <w:rFonts w:ascii="Times New Roman" w:hAnsi="Times New Roman" w:cs="Times New Roman"/>
          <w:u w:val="single"/>
        </w:rPr>
        <w:t xml:space="preserve">in </w:t>
      </w:r>
      <w:r w:rsidRPr="00C84396">
        <w:rPr>
          <w:rFonts w:ascii="Times New Roman" w:hAnsi="Times New Roman" w:cs="Times New Roman"/>
          <w:u w:val="single"/>
        </w:rPr>
        <w:t>all the boxes below:</w:t>
      </w:r>
    </w:p>
    <w:p w14:paraId="62486D40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 w14:paraId="0F94231E" w14:textId="40EA5B4A" w:rsidR="00781759" w:rsidRPr="001A7865" w:rsidRDefault="003B27B4" w:rsidP="00781759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 w:rsidR="00781759" w:rsidRPr="001A7865">
        <w:rPr>
          <w:rFonts w:ascii="Times New Roman" w:hAnsi="Times New Roman" w:cs="Times New Roman"/>
        </w:rPr>
        <w:t xml:space="preserve"> agree with your purpose provided in Article 3 of </w:t>
      </w:r>
      <w:r w:rsidR="000E2990">
        <w:rPr>
          <w:rFonts w:ascii="Times New Roman" w:hAnsi="Times New Roman" w:cs="Times New Roman"/>
        </w:rPr>
        <w:t>LINK-J’s</w:t>
      </w:r>
      <w:r w:rsidR="00781759" w:rsidRPr="001A7865">
        <w:rPr>
          <w:rFonts w:ascii="Times New Roman" w:hAnsi="Times New Roman" w:cs="Times New Roman"/>
        </w:rPr>
        <w:t xml:space="preserve"> Article</w:t>
      </w:r>
      <w:r w:rsidR="007E604D" w:rsidRPr="001A7865">
        <w:rPr>
          <w:rFonts w:ascii="Times New Roman" w:hAnsi="Times New Roman" w:cs="Times New Roman"/>
        </w:rPr>
        <w:t>s</w:t>
      </w:r>
      <w:r w:rsidR="00781759" w:rsidRPr="001A7865">
        <w:rPr>
          <w:rFonts w:ascii="Times New Roman" w:hAnsi="Times New Roman" w:cs="Times New Roman"/>
        </w:rPr>
        <w:t xml:space="preserve"> of Incorporation, and apply for </w:t>
      </w:r>
      <w:r w:rsidR="000E2990">
        <w:rPr>
          <w:rFonts w:ascii="Times New Roman" w:hAnsi="Times New Roman" w:cs="Times New Roman"/>
        </w:rPr>
        <w:t xml:space="preserve">membership </w:t>
      </w:r>
      <w:r w:rsidR="006622B9" w:rsidRPr="001A7865">
        <w:rPr>
          <w:rFonts w:ascii="Times New Roman" w:hAnsi="Times New Roman" w:cs="Times New Roman"/>
        </w:rPr>
        <w:t>as a Special Member</w:t>
      </w:r>
      <w:r w:rsidR="00781759" w:rsidRPr="001A7865">
        <w:rPr>
          <w:rFonts w:ascii="Times New Roman" w:hAnsi="Times New Roman" w:cs="Times New Roman"/>
        </w:rPr>
        <w:t xml:space="preserve"> in order to participate in activities based on the purport.</w:t>
      </w:r>
    </w:p>
    <w:p w14:paraId="4113FAD5" w14:textId="06FC41F2" w:rsidR="00781759" w:rsidRPr="001A7865" w:rsidRDefault="00781759" w:rsidP="00781759">
      <w:pPr>
        <w:pStyle w:val="a7"/>
        <w:ind w:leftChars="0" w:left="360"/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</w:rPr>
        <w:t>&lt;Excerpt from Article 3 of Article</w:t>
      </w:r>
      <w:r w:rsidR="001373C1" w:rsidRPr="001A7865">
        <w:rPr>
          <w:rFonts w:ascii="Times New Roman" w:hAnsi="Times New Roman" w:cs="Times New Roman"/>
        </w:rPr>
        <w:t>s</w:t>
      </w:r>
      <w:r w:rsidRPr="001A7865">
        <w:rPr>
          <w:rFonts w:ascii="Times New Roman" w:hAnsi="Times New Roman" w:cs="Times New Roman"/>
        </w:rPr>
        <w:t xml:space="preserve"> of Incorporation&gt;</w:t>
      </w:r>
    </w:p>
    <w:p w14:paraId="368A9B6A" w14:textId="6F73E59D" w:rsidR="00781759" w:rsidRPr="001A7865" w:rsidRDefault="00781759" w:rsidP="00781759">
      <w:pPr>
        <w:ind w:leftChars="200" w:left="420"/>
        <w:rPr>
          <w:rFonts w:ascii="Times New Roman" w:hAnsi="Times New Roman" w:cs="Times New Roman"/>
        </w:rPr>
      </w:pPr>
      <w:r w:rsidRPr="001A7865">
        <w:rPr>
          <w:rFonts w:ascii="Times New Roman" w:hAnsi="Times New Roman" w:cs="Times New Roman"/>
        </w:rPr>
        <w:t xml:space="preserve">The purpose </w:t>
      </w:r>
      <w:r w:rsidR="00AC7427" w:rsidRPr="001A7865">
        <w:rPr>
          <w:rFonts w:ascii="Times New Roman" w:hAnsi="Times New Roman" w:cs="Times New Roman"/>
        </w:rPr>
        <w:t xml:space="preserve">of LINK-J </w:t>
      </w:r>
      <w:r w:rsidRPr="001A7865">
        <w:rPr>
          <w:rFonts w:ascii="Times New Roman" w:hAnsi="Times New Roman" w:cs="Times New Roman"/>
        </w:rPr>
        <w:t xml:space="preserve">is to create the spaces </w:t>
      </w:r>
      <w:r w:rsidR="000D76F6" w:rsidRPr="001A7865">
        <w:rPr>
          <w:rFonts w:ascii="Times New Roman" w:hAnsi="Times New Roman" w:cs="Times New Roman"/>
        </w:rPr>
        <w:t xml:space="preserve">for the exchange of people around the world </w:t>
      </w:r>
      <w:r w:rsidRPr="001A7865">
        <w:rPr>
          <w:rFonts w:ascii="Times New Roman" w:hAnsi="Times New Roman" w:cs="Times New Roman"/>
        </w:rPr>
        <w:t xml:space="preserve">who </w:t>
      </w:r>
      <w:r w:rsidR="00111CD4" w:rsidRPr="001A7865">
        <w:rPr>
          <w:rFonts w:ascii="Times New Roman" w:hAnsi="Times New Roman" w:cs="Times New Roman"/>
        </w:rPr>
        <w:t xml:space="preserve">are </w:t>
      </w:r>
      <w:r w:rsidRPr="001A7865">
        <w:rPr>
          <w:rFonts w:ascii="Times New Roman" w:hAnsi="Times New Roman" w:cs="Times New Roman"/>
        </w:rPr>
        <w:t>involve</w:t>
      </w:r>
      <w:r w:rsidR="00111CD4" w:rsidRPr="001A7865">
        <w:rPr>
          <w:rFonts w:ascii="Times New Roman" w:hAnsi="Times New Roman" w:cs="Times New Roman"/>
        </w:rPr>
        <w:t>d with broadly-defined life-</w:t>
      </w:r>
      <w:r w:rsidRPr="001A7865">
        <w:rPr>
          <w:rFonts w:ascii="Times New Roman" w:hAnsi="Times New Roman" w:cs="Times New Roman"/>
        </w:rPr>
        <w:t xml:space="preserve">science studies or industries </w:t>
      </w:r>
      <w:r w:rsidR="00774E65" w:rsidRPr="001A7865">
        <w:rPr>
          <w:rFonts w:ascii="Times New Roman" w:hAnsi="Times New Roman" w:cs="Times New Roman"/>
        </w:rPr>
        <w:t xml:space="preserve">in the Nihonbashi district </w:t>
      </w:r>
      <w:r w:rsidRPr="001A7865">
        <w:rPr>
          <w:rFonts w:ascii="Times New Roman" w:hAnsi="Times New Roman" w:cs="Times New Roman"/>
        </w:rPr>
        <w:t xml:space="preserve">and establish the platforms which continue to </w:t>
      </w:r>
      <w:r w:rsidR="00C15D98" w:rsidRPr="001A7865">
        <w:rPr>
          <w:rFonts w:ascii="Times New Roman" w:hAnsi="Times New Roman" w:cs="Times New Roman"/>
        </w:rPr>
        <w:t>generate</w:t>
      </w:r>
      <w:r w:rsidRPr="001A7865">
        <w:rPr>
          <w:rFonts w:ascii="Times New Roman" w:hAnsi="Times New Roman" w:cs="Times New Roman"/>
        </w:rPr>
        <w:t xml:space="preserve"> products and service</w:t>
      </w:r>
      <w:r w:rsidR="00C15D98" w:rsidRPr="001A7865">
        <w:rPr>
          <w:rFonts w:ascii="Times New Roman" w:hAnsi="Times New Roman" w:cs="Times New Roman"/>
        </w:rPr>
        <w:t>s</w:t>
      </w:r>
      <w:r w:rsidRPr="001A7865">
        <w:rPr>
          <w:rFonts w:ascii="Times New Roman" w:hAnsi="Times New Roman" w:cs="Times New Roman"/>
        </w:rPr>
        <w:t xml:space="preserve"> </w:t>
      </w:r>
      <w:r w:rsidR="009D22B2" w:rsidRPr="001A7865">
        <w:rPr>
          <w:rFonts w:ascii="Times New Roman" w:hAnsi="Times New Roman" w:cs="Times New Roman"/>
        </w:rPr>
        <w:t xml:space="preserve">contributing </w:t>
      </w:r>
      <w:r w:rsidRPr="001A7865">
        <w:rPr>
          <w:rFonts w:ascii="Times New Roman" w:hAnsi="Times New Roman" w:cs="Times New Roman"/>
        </w:rPr>
        <w:t>to people’s health.</w:t>
      </w:r>
    </w:p>
    <w:p w14:paraId="7E7909C5" w14:textId="77777777" w:rsidR="00781759" w:rsidRPr="001A7865" w:rsidRDefault="00781759" w:rsidP="00781759">
      <w:pPr>
        <w:ind w:leftChars="100" w:left="210"/>
        <w:rPr>
          <w:rFonts w:ascii="Times New Roman" w:hAnsi="Times New Roman" w:cs="Times New Roman"/>
        </w:rPr>
      </w:pPr>
    </w:p>
    <w:p w14:paraId="0478C9B9" w14:textId="57639F4B" w:rsidR="00781759" w:rsidRPr="001A7865" w:rsidRDefault="003B27B4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 pledge that I</w:t>
      </w:r>
      <w:r w:rsidR="00A02420">
        <w:rPr>
          <w:rFonts w:ascii="Times New Roman" w:hAnsi="Times New Roman" w:cs="Times New Roman"/>
        </w:rPr>
        <w:t xml:space="preserve"> comply with laws </w:t>
      </w:r>
      <w:r w:rsidR="00781759" w:rsidRPr="001A7865">
        <w:rPr>
          <w:rFonts w:ascii="Times New Roman" w:hAnsi="Times New Roman" w:cs="Times New Roman"/>
        </w:rPr>
        <w:t xml:space="preserve">and any other rules or regulations provided by </w:t>
      </w:r>
      <w:r w:rsidR="000E2990">
        <w:rPr>
          <w:rFonts w:ascii="Times New Roman" w:hAnsi="Times New Roman" w:cs="Times New Roman"/>
        </w:rPr>
        <w:t>LINK-J</w:t>
      </w:r>
      <w:r w:rsidR="00781759" w:rsidRPr="001A7865">
        <w:rPr>
          <w:rFonts w:ascii="Times New Roman" w:hAnsi="Times New Roman" w:cs="Times New Roman"/>
        </w:rPr>
        <w:t>.</w:t>
      </w:r>
    </w:p>
    <w:p w14:paraId="28DF7B20" w14:textId="77777777" w:rsidR="00781759" w:rsidRPr="001A7865" w:rsidRDefault="00781759" w:rsidP="00781759">
      <w:pPr>
        <w:rPr>
          <w:rFonts w:ascii="Times New Roman" w:hAnsi="Times New Roman" w:cs="Times New Roman"/>
        </w:rPr>
      </w:pPr>
    </w:p>
    <w:p w14:paraId="208347F4" w14:textId="7548B25C" w:rsidR="00781759" w:rsidRPr="001A7865" w:rsidRDefault="003B27B4" w:rsidP="00781759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 not belong to</w:t>
      </w:r>
      <w:r w:rsidR="00D562B7" w:rsidRPr="001A7865">
        <w:rPr>
          <w:rFonts w:ascii="Times New Roman" w:hAnsi="Times New Roman" w:cs="Times New Roman"/>
        </w:rPr>
        <w:t xml:space="preserve"> the Anti-Social F</w:t>
      </w:r>
      <w:r w:rsidR="00781759" w:rsidRPr="001A7865">
        <w:rPr>
          <w:rFonts w:ascii="Times New Roman" w:hAnsi="Times New Roman" w:cs="Times New Roman"/>
        </w:rPr>
        <w:t>orce</w:t>
      </w:r>
      <w:r w:rsidR="002C0644" w:rsidRPr="001A7865">
        <w:rPr>
          <w:rFonts w:ascii="Times New Roman" w:hAnsi="Times New Roman" w:cs="Times New Roman"/>
        </w:rPr>
        <w:t>s</w:t>
      </w:r>
      <w:r w:rsidR="00781759" w:rsidRPr="001A7865">
        <w:rPr>
          <w:rFonts w:ascii="Times New Roman" w:hAnsi="Times New Roman" w:cs="Times New Roman"/>
        </w:rPr>
        <w:t xml:space="preserve"> provided in Article 20 of your Special Membership Rules.</w:t>
      </w:r>
    </w:p>
    <w:p w14:paraId="676C207F" w14:textId="77777777" w:rsidR="00781759" w:rsidRPr="001A7865" w:rsidRDefault="00781759" w:rsidP="00781759">
      <w:pPr>
        <w:pStyle w:val="a7"/>
        <w:rPr>
          <w:rFonts w:ascii="Times New Roman" w:hAnsi="Times New Roman" w:cs="Times New Roman"/>
        </w:rPr>
      </w:pPr>
    </w:p>
    <w:p w14:paraId="3A27A591" w14:textId="5E487C82" w:rsidR="00781759" w:rsidRPr="001A7865" w:rsidRDefault="003B27B4" w:rsidP="00D507F3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81759" w:rsidRPr="001A7865">
        <w:rPr>
          <w:rFonts w:ascii="Times New Roman" w:hAnsi="Times New Roman" w:cs="Times New Roman"/>
        </w:rPr>
        <w:t xml:space="preserve"> consent to the </w:t>
      </w:r>
      <w:r w:rsidR="00D507F3" w:rsidRPr="00D507F3">
        <w:rPr>
          <w:rFonts w:ascii="Times New Roman" w:hAnsi="Times New Roman" w:cs="Times New Roman"/>
        </w:rPr>
        <w:t>Basic Policy on Protection of Personal Information</w:t>
      </w:r>
      <w:r w:rsidR="00781759" w:rsidRPr="00D507F3">
        <w:rPr>
          <w:rFonts w:ascii="Times New Roman" w:hAnsi="Times New Roman" w:cs="Times New Roman"/>
        </w:rPr>
        <w:t xml:space="preserve"> and </w:t>
      </w:r>
      <w:r w:rsidR="00066AF1" w:rsidRPr="00D507F3">
        <w:rPr>
          <w:rFonts w:ascii="Times New Roman" w:hAnsi="Times New Roman" w:cs="Times New Roman"/>
        </w:rPr>
        <w:t xml:space="preserve">the </w:t>
      </w:r>
      <w:r w:rsidR="009D18E1" w:rsidRPr="00D507F3">
        <w:rPr>
          <w:rFonts w:ascii="Times New Roman" w:hAnsi="Times New Roman" w:cs="Times New Roman"/>
        </w:rPr>
        <w:t>Purpose of Use of</w:t>
      </w:r>
      <w:r w:rsidR="00781759" w:rsidRPr="00D507F3">
        <w:rPr>
          <w:rFonts w:ascii="Times New Roman" w:hAnsi="Times New Roman" w:cs="Times New Roman"/>
        </w:rPr>
        <w:t xml:space="preserve"> Personal Information</w:t>
      </w:r>
      <w:r w:rsidR="006571DA" w:rsidRPr="00D507F3">
        <w:rPr>
          <w:rFonts w:ascii="Times New Roman" w:hAnsi="Times New Roman" w:cs="Times New Roman"/>
        </w:rPr>
        <w:t xml:space="preserve"> se</w:t>
      </w:r>
      <w:r w:rsidR="006571DA" w:rsidRPr="001A7865">
        <w:rPr>
          <w:rFonts w:ascii="Times New Roman" w:hAnsi="Times New Roman" w:cs="Times New Roman"/>
        </w:rPr>
        <w:t xml:space="preserve">parately </w:t>
      </w:r>
      <w:r w:rsidR="00AB73C3" w:rsidRPr="001A7865">
        <w:rPr>
          <w:rFonts w:ascii="Times New Roman" w:hAnsi="Times New Roman" w:cs="Times New Roman"/>
        </w:rPr>
        <w:t>provided</w:t>
      </w:r>
      <w:r w:rsidR="006571DA" w:rsidRPr="001A7865">
        <w:rPr>
          <w:rFonts w:ascii="Times New Roman" w:hAnsi="Times New Roman" w:cs="Times New Roman"/>
        </w:rPr>
        <w:t xml:space="preserve"> by </w:t>
      </w:r>
      <w:r w:rsidR="000E2990">
        <w:rPr>
          <w:rFonts w:ascii="Times New Roman" w:hAnsi="Times New Roman" w:cs="Times New Roman"/>
        </w:rPr>
        <w:t>LINK-J</w:t>
      </w:r>
      <w:r w:rsidR="00781759" w:rsidRPr="001A7865">
        <w:rPr>
          <w:rFonts w:ascii="Times New Roman" w:hAnsi="Times New Roman" w:cs="Times New Roman"/>
        </w:rPr>
        <w:t>.</w:t>
      </w:r>
    </w:p>
    <w:sectPr w:rsidR="00781759" w:rsidRPr="001A7865" w:rsidSect="00A67BB4">
      <w:headerReference w:type="default" r:id="rId8"/>
      <w:pgSz w:w="11906" w:h="16838" w:code="9"/>
      <w:pgMar w:top="1418" w:right="1701" w:bottom="17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A6B2" w14:textId="77777777" w:rsidR="00007D7A" w:rsidRDefault="00007D7A" w:rsidP="00F440BF">
      <w:r>
        <w:separator/>
      </w:r>
    </w:p>
  </w:endnote>
  <w:endnote w:type="continuationSeparator" w:id="0">
    <w:p w14:paraId="01DC84C7" w14:textId="77777777" w:rsidR="00007D7A" w:rsidRDefault="00007D7A" w:rsidP="00F4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6249" w14:textId="77777777" w:rsidR="00007D7A" w:rsidRDefault="00007D7A" w:rsidP="00F440BF">
      <w:r>
        <w:separator/>
      </w:r>
    </w:p>
  </w:footnote>
  <w:footnote w:type="continuationSeparator" w:id="0">
    <w:p w14:paraId="6D554F50" w14:textId="77777777" w:rsidR="00007D7A" w:rsidRDefault="00007D7A" w:rsidP="00F4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EFF2" w14:textId="6C0B46C5" w:rsidR="00996108" w:rsidRPr="001A7865" w:rsidRDefault="002D22D8" w:rsidP="002D22D8">
    <w:pPr>
      <w:pStyle w:val="a3"/>
      <w:rPr>
        <w:rFonts w:ascii="Times New Roman" w:hAnsi="Times New Roman" w:cs="Times New Roman"/>
      </w:rPr>
    </w:pPr>
    <w:r w:rsidRPr="001A7865">
      <w:rPr>
        <w:rFonts w:ascii="Times New Roman" w:hAnsi="Times New Roman" w:cs="Times New Roman"/>
      </w:rPr>
      <w:t>&lt;LINK-J Special Member</w:t>
    </w:r>
    <w:r w:rsidR="00820B1B" w:rsidRPr="001A7865">
      <w:rPr>
        <w:rFonts w:ascii="Times New Roman" w:hAnsi="Times New Roman" w:cs="Times New Roman"/>
      </w:rPr>
      <w:t>s</w:t>
    </w:r>
    <w:r w:rsidR="0081551D" w:rsidRPr="001A7865">
      <w:rPr>
        <w:rFonts w:ascii="Times New Roman" w:hAnsi="Times New Roman" w:cs="Times New Roman"/>
      </w:rPr>
      <w:t>hip</w:t>
    </w:r>
    <w:r w:rsidR="003B27B4">
      <w:rPr>
        <w:rFonts w:ascii="Times New Roman" w:hAnsi="Times New Roman" w:cs="Times New Roman"/>
      </w:rPr>
      <w:t xml:space="preserve"> </w:t>
    </w:r>
    <w:r w:rsidR="003B27B4">
      <w:rPr>
        <w:rFonts w:ascii="Times New Roman" w:hAnsi="Times New Roman" w:cs="Times New Roman" w:hint="eastAsia"/>
      </w:rPr>
      <w:t>C</w:t>
    </w:r>
    <w:r w:rsidR="003B27B4">
      <w:rPr>
        <w:rFonts w:ascii="Times New Roman" w:hAnsi="Times New Roman" w:cs="Times New Roman"/>
      </w:rPr>
      <w:t xml:space="preserve"> (For Individual</w:t>
    </w:r>
    <w:r w:rsidR="003B27B4" w:rsidRPr="001A7865">
      <w:rPr>
        <w:rFonts w:ascii="Times New Roman" w:hAnsi="Times New Roman" w:cs="Times New Roman"/>
      </w:rPr>
      <w:t>s</w:t>
    </w:r>
    <w:r w:rsidRPr="001A7865">
      <w:rPr>
        <w:rFonts w:ascii="Times New Roman" w:hAnsi="Times New Roman" w:cs="Times New Roman"/>
      </w:rPr>
      <w:t>)&gt;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B8F"/>
    <w:multiLevelType w:val="hybridMultilevel"/>
    <w:tmpl w:val="06ECDD80"/>
    <w:lvl w:ilvl="0" w:tplc="A1B648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C1432"/>
    <w:multiLevelType w:val="hybridMultilevel"/>
    <w:tmpl w:val="10503B0C"/>
    <w:lvl w:ilvl="0" w:tplc="D68096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ev3sizrMO4mmKAN40HbhiKngzdKwcv8GQMOpMN8VC90SD8frBHZsGGRPJZOSuv6+m1KalkcOKArruzuU9SqmA==" w:salt="eorSNQjB1AMQ9yhOlZMwy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F"/>
    <w:rsid w:val="00007D7A"/>
    <w:rsid w:val="00030CA7"/>
    <w:rsid w:val="00066AF1"/>
    <w:rsid w:val="000D76F6"/>
    <w:rsid w:val="000E2990"/>
    <w:rsid w:val="000F579F"/>
    <w:rsid w:val="00111CD4"/>
    <w:rsid w:val="001373C1"/>
    <w:rsid w:val="0016351C"/>
    <w:rsid w:val="001951F6"/>
    <w:rsid w:val="001A7865"/>
    <w:rsid w:val="001C1D29"/>
    <w:rsid w:val="002A12F1"/>
    <w:rsid w:val="002C0644"/>
    <w:rsid w:val="002D22D8"/>
    <w:rsid w:val="002F403C"/>
    <w:rsid w:val="002F4DAF"/>
    <w:rsid w:val="0032583A"/>
    <w:rsid w:val="003977A9"/>
    <w:rsid w:val="003B27B4"/>
    <w:rsid w:val="003E3930"/>
    <w:rsid w:val="0045282D"/>
    <w:rsid w:val="004735F0"/>
    <w:rsid w:val="00507C05"/>
    <w:rsid w:val="00516434"/>
    <w:rsid w:val="005C065D"/>
    <w:rsid w:val="005C532A"/>
    <w:rsid w:val="005D6549"/>
    <w:rsid w:val="006405BF"/>
    <w:rsid w:val="006571DA"/>
    <w:rsid w:val="006622B9"/>
    <w:rsid w:val="00667953"/>
    <w:rsid w:val="00674EED"/>
    <w:rsid w:val="00677130"/>
    <w:rsid w:val="00686321"/>
    <w:rsid w:val="006A32D2"/>
    <w:rsid w:val="006D3BE5"/>
    <w:rsid w:val="00730187"/>
    <w:rsid w:val="00752C46"/>
    <w:rsid w:val="0076209B"/>
    <w:rsid w:val="00767E88"/>
    <w:rsid w:val="00774E65"/>
    <w:rsid w:val="00781759"/>
    <w:rsid w:val="0078264D"/>
    <w:rsid w:val="007E604D"/>
    <w:rsid w:val="0081551D"/>
    <w:rsid w:val="008177FA"/>
    <w:rsid w:val="00820B1B"/>
    <w:rsid w:val="00853CB4"/>
    <w:rsid w:val="00865B38"/>
    <w:rsid w:val="008A65F0"/>
    <w:rsid w:val="009042E4"/>
    <w:rsid w:val="009671A4"/>
    <w:rsid w:val="00996108"/>
    <w:rsid w:val="009D18E1"/>
    <w:rsid w:val="009D1AE9"/>
    <w:rsid w:val="009D22B2"/>
    <w:rsid w:val="00A01B55"/>
    <w:rsid w:val="00A02420"/>
    <w:rsid w:val="00A16306"/>
    <w:rsid w:val="00A31FA5"/>
    <w:rsid w:val="00A45F4A"/>
    <w:rsid w:val="00A67BB4"/>
    <w:rsid w:val="00A710E1"/>
    <w:rsid w:val="00AB73C3"/>
    <w:rsid w:val="00AC7427"/>
    <w:rsid w:val="00AE1CFC"/>
    <w:rsid w:val="00B26B27"/>
    <w:rsid w:val="00B658AA"/>
    <w:rsid w:val="00B87BD5"/>
    <w:rsid w:val="00BB063E"/>
    <w:rsid w:val="00BF654E"/>
    <w:rsid w:val="00BF7E40"/>
    <w:rsid w:val="00C01F10"/>
    <w:rsid w:val="00C15D98"/>
    <w:rsid w:val="00C31BD7"/>
    <w:rsid w:val="00C84396"/>
    <w:rsid w:val="00CA45E4"/>
    <w:rsid w:val="00D14797"/>
    <w:rsid w:val="00D41CDA"/>
    <w:rsid w:val="00D507F3"/>
    <w:rsid w:val="00D562B7"/>
    <w:rsid w:val="00D64BD8"/>
    <w:rsid w:val="00E17619"/>
    <w:rsid w:val="00EF5B43"/>
    <w:rsid w:val="00F05B23"/>
    <w:rsid w:val="00F06A8C"/>
    <w:rsid w:val="00F11E96"/>
    <w:rsid w:val="00F245CD"/>
    <w:rsid w:val="00F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16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A32D2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D1AE9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0BF"/>
  </w:style>
  <w:style w:type="paragraph" w:styleId="a5">
    <w:name w:val="footer"/>
    <w:basedOn w:val="a"/>
    <w:link w:val="a6"/>
    <w:uiPriority w:val="99"/>
    <w:unhideWhenUsed/>
    <w:rsid w:val="00F44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0BF"/>
  </w:style>
  <w:style w:type="paragraph" w:styleId="a7">
    <w:name w:val="List Paragraph"/>
    <w:basedOn w:val="a"/>
    <w:uiPriority w:val="34"/>
    <w:qFormat/>
    <w:rsid w:val="00BF7E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B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1A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1A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1A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A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AE9"/>
    <w:rPr>
      <w:b/>
      <w:bCs/>
    </w:rPr>
  </w:style>
  <w:style w:type="character" w:customStyle="1" w:styleId="40">
    <w:name w:val="見出し 4 (文字)"/>
    <w:basedOn w:val="a0"/>
    <w:link w:val="4"/>
    <w:uiPriority w:val="9"/>
    <w:rsid w:val="009D1AE9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2017-09-25T09:56:00Z</dcterms:created>
  <dcterms:modified xsi:type="dcterms:W3CDTF">2017-09-25T10:27:00Z</dcterms:modified>
</cp:coreProperties>
</file>