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AF4" w14:textId="6D1A1078" w:rsidR="003F2101" w:rsidRDefault="003F2101" w:rsidP="003F2101">
      <w:pPr>
        <w:pStyle w:val="a3"/>
      </w:pPr>
      <w:r>
        <w:t>“</w:t>
      </w:r>
      <w:r>
        <w:rPr>
          <w:rFonts w:hint="eastAsia"/>
        </w:rPr>
        <w:t>LINK-J SCOOP</w:t>
      </w:r>
      <w:r>
        <w:t>”</w:t>
      </w:r>
      <w:r>
        <w:rPr>
          <w:rFonts w:hint="eastAsia"/>
        </w:rPr>
        <w:t xml:space="preserve"> Entry Sheet</w:t>
      </w:r>
      <w:r w:rsidR="00F2035E">
        <w:rPr>
          <w:rFonts w:hint="eastAsia"/>
        </w:rPr>
        <w:t xml:space="preserve"> (20</w:t>
      </w:r>
      <w:r w:rsidR="00F35476">
        <w:rPr>
          <w:rFonts w:hint="eastAsia"/>
        </w:rPr>
        <w:t>20</w:t>
      </w:r>
      <w:r w:rsidR="00F2035E">
        <w:rPr>
          <w:rFonts w:hint="eastAsia"/>
        </w:rPr>
        <w:t>)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9"/>
        <w:gridCol w:w="1557"/>
        <w:gridCol w:w="1982"/>
        <w:gridCol w:w="2265"/>
        <w:gridCol w:w="2650"/>
      </w:tblGrid>
      <w:tr w:rsidR="004D7F82" w:rsidRPr="003F48EF" w14:paraId="6AE78C3B" w14:textId="77777777" w:rsidTr="00F2035E">
        <w:trPr>
          <w:trHeight w:val="416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5160601E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95431B1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氏名（カナ）</w:t>
            </w:r>
          </w:p>
        </w:tc>
        <w:tc>
          <w:tcPr>
            <w:tcW w:w="4247" w:type="dxa"/>
            <w:gridSpan w:val="2"/>
          </w:tcPr>
          <w:p w14:paraId="2E03487D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4F00C08C" w14:textId="77777777" w:rsidR="004D7F82" w:rsidRPr="003F48EF" w:rsidRDefault="004D7F82" w:rsidP="004D7F82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記入日</w:t>
            </w:r>
          </w:p>
        </w:tc>
      </w:tr>
      <w:tr w:rsidR="004D7F82" w:rsidRPr="003F48EF" w14:paraId="79C6F17F" w14:textId="77777777" w:rsidTr="00F2035E">
        <w:trPr>
          <w:trHeight w:val="838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FB9750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01E8B6DA" w14:textId="77777777" w:rsidR="004D7F82" w:rsidRPr="003F48EF" w:rsidRDefault="004D7F82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氏名（漢字）</w:t>
            </w:r>
          </w:p>
        </w:tc>
        <w:tc>
          <w:tcPr>
            <w:tcW w:w="4247" w:type="dxa"/>
            <w:gridSpan w:val="2"/>
            <w:vAlign w:val="center"/>
          </w:tcPr>
          <w:p w14:paraId="57BB740E" w14:textId="77777777" w:rsidR="004D7F82" w:rsidRPr="003F48EF" w:rsidRDefault="004D7F82" w:rsidP="008A636A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4D601308" w14:textId="77777777" w:rsidR="004D7F82" w:rsidRPr="003F48EF" w:rsidRDefault="004D7F82" w:rsidP="004D7F82">
            <w:pPr>
              <w:jc w:val="right"/>
              <w:rPr>
                <w:rFonts w:asciiTheme="majorHAnsi" w:eastAsiaTheme="majorHAnsi" w:hAnsiTheme="majorHAnsi"/>
                <w:szCs w:val="24"/>
              </w:rPr>
            </w:pPr>
            <w:r w:rsidRPr="003F48EF">
              <w:rPr>
                <w:rFonts w:asciiTheme="majorHAnsi" w:eastAsiaTheme="majorHAnsi" w:hAnsiTheme="majorHAnsi" w:hint="eastAsia"/>
                <w:szCs w:val="24"/>
              </w:rPr>
              <w:t xml:space="preserve">　　　年　　月　　日</w:t>
            </w:r>
          </w:p>
        </w:tc>
      </w:tr>
      <w:tr w:rsidR="003F2101" w:rsidRPr="003F48EF" w14:paraId="1059E9B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02B7BF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F3E881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6897" w:type="dxa"/>
            <w:gridSpan w:val="3"/>
          </w:tcPr>
          <w:p w14:paraId="1CF8D04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298F859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467C960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CA5550B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pacing w:val="-20"/>
              </w:rPr>
            </w:pPr>
            <w:r w:rsidRPr="003F48EF">
              <w:rPr>
                <w:rFonts w:asciiTheme="majorHAnsi" w:eastAsiaTheme="majorHAnsi" w:hAnsiTheme="majorHAnsi" w:hint="eastAsia"/>
                <w:spacing w:val="-20"/>
              </w:rPr>
              <w:t>メールアドレス</w:t>
            </w:r>
          </w:p>
        </w:tc>
        <w:tc>
          <w:tcPr>
            <w:tcW w:w="6897" w:type="dxa"/>
            <w:gridSpan w:val="3"/>
          </w:tcPr>
          <w:p w14:paraId="6DBC79C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11ED64EF" w14:textId="77777777" w:rsidTr="00F2035E">
        <w:trPr>
          <w:trHeight w:val="416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717C508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492B833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897" w:type="dxa"/>
            <w:gridSpan w:val="3"/>
          </w:tcPr>
          <w:p w14:paraId="2556E71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3F2101" w:rsidRPr="003F48EF" w14:paraId="3FBE577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5B45E20A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22FD82D6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6897" w:type="dxa"/>
            <w:gridSpan w:val="3"/>
          </w:tcPr>
          <w:p w14:paraId="7291001D" w14:textId="77777777" w:rsidR="003F2101" w:rsidRPr="003F48EF" w:rsidRDefault="008A636A" w:rsidP="003F2B72">
            <w:pPr>
              <w:jc w:val="right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 xml:space="preserve">　　　　年　　月　　日</w:t>
            </w:r>
            <w:r w:rsidR="003F2B72" w:rsidRPr="003F48EF">
              <w:rPr>
                <w:rFonts w:asciiTheme="majorHAnsi" w:eastAsiaTheme="majorHAnsi" w:hAnsiTheme="majorHAnsi" w:hint="eastAsia"/>
              </w:rPr>
              <w:t xml:space="preserve"> </w:t>
            </w:r>
            <w:r w:rsidR="003F2B72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※学生または満35歳未満の方が応募可能</w:t>
            </w:r>
          </w:p>
        </w:tc>
      </w:tr>
      <w:tr w:rsidR="00891F3D" w:rsidRPr="003F48EF" w14:paraId="16694FA7" w14:textId="77777777" w:rsidTr="00F2035E">
        <w:trPr>
          <w:trHeight w:val="416"/>
        </w:trPr>
        <w:tc>
          <w:tcPr>
            <w:tcW w:w="2826" w:type="dxa"/>
            <w:gridSpan w:val="2"/>
            <w:vMerge w:val="restart"/>
            <w:shd w:val="clear" w:color="auto" w:fill="F2F2F2" w:themeFill="background1" w:themeFillShade="F2"/>
          </w:tcPr>
          <w:p w14:paraId="042E3EAF" w14:textId="15865396" w:rsidR="00891F3D" w:rsidRPr="003F48EF" w:rsidRDefault="00577BD3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代表者以外の</w:t>
            </w:r>
            <w:r w:rsidR="00891F3D" w:rsidRPr="003F48EF">
              <w:rPr>
                <w:rFonts w:asciiTheme="majorHAnsi" w:eastAsiaTheme="majorHAnsi" w:hAnsiTheme="majorHAnsi" w:hint="eastAsia"/>
              </w:rPr>
              <w:t>メンバー</w:t>
            </w:r>
          </w:p>
          <w:p w14:paraId="7D2779DD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※代表者を含め3名以上</w:t>
            </w:r>
            <w:r w:rsidR="001D2614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必要です</w:t>
            </w:r>
          </w:p>
          <w:p w14:paraId="6E7B1FA0" w14:textId="77777777" w:rsidR="00781C75" w:rsidRPr="003F48EF" w:rsidRDefault="00781C75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※メンバーが６名以上になる場合、申請時は６名までをご記入下さい。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14:paraId="04791F36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5AF0541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</w:t>
            </w:r>
          </w:p>
        </w:tc>
      </w:tr>
      <w:tr w:rsidR="00891F3D" w:rsidRPr="003F48EF" w14:paraId="6BF2CA4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6121869E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247" w:type="dxa"/>
            <w:gridSpan w:val="2"/>
          </w:tcPr>
          <w:p w14:paraId="5E364A24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3C732C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40F4A030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C46565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116C0887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88FD53E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63F718ED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03B2243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424E09F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5CA10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1C3FC4F1" w14:textId="77777777" w:rsidTr="00F2035E">
        <w:trPr>
          <w:trHeight w:val="416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19842021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7CD1584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6343772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37FBF02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57311B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3A7A795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78E91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AC5E82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6CF67C6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DCCEBA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97A1008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4D7F82" w:rsidRPr="003F48EF" w14:paraId="7B3C6226" w14:textId="77777777" w:rsidTr="00F2035E">
        <w:trPr>
          <w:trHeight w:val="833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65674966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チーム名（任意）</w:t>
            </w:r>
          </w:p>
        </w:tc>
        <w:tc>
          <w:tcPr>
            <w:tcW w:w="6897" w:type="dxa"/>
            <w:gridSpan w:val="3"/>
          </w:tcPr>
          <w:p w14:paraId="4677C138" w14:textId="77777777" w:rsidR="004D7F82" w:rsidRPr="003F48EF" w:rsidRDefault="004D7F82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3F2101" w:rsidRPr="003F48EF" w14:paraId="4F66A570" w14:textId="77777777" w:rsidTr="00F2035E">
        <w:trPr>
          <w:trHeight w:val="1667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568E3FB8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取り組むテーマ</w:t>
            </w:r>
          </w:p>
          <w:p w14:paraId="2A2F4FAF" w14:textId="77777777" w:rsidR="00891F3D" w:rsidRPr="003F48EF" w:rsidRDefault="00891F3D" w:rsidP="00891F3D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※仮のプロジェクト名となります</w:t>
            </w:r>
          </w:p>
          <w:p w14:paraId="7410BE3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97" w:type="dxa"/>
            <w:gridSpan w:val="3"/>
          </w:tcPr>
          <w:p w14:paraId="415F5047" w14:textId="77777777" w:rsidR="003F2101" w:rsidRPr="003F48EF" w:rsidRDefault="003F2101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0978219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B56E1" w:rsidRPr="003F48EF" w14:paraId="765A15A8" w14:textId="77777777" w:rsidTr="00F2035E">
        <w:trPr>
          <w:trHeight w:val="416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2FE5A7E9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18675C01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金額</w:t>
            </w:r>
            <w:r w:rsidR="00891F3D" w:rsidRPr="003F48EF">
              <w:rPr>
                <w:rFonts w:asciiTheme="majorHAnsi" w:eastAsiaTheme="majorHAnsi" w:hAnsiTheme="majorHAnsi" w:hint="eastAsia"/>
              </w:rPr>
              <w:t>（消費税込）</w:t>
            </w:r>
          </w:p>
        </w:tc>
        <w:tc>
          <w:tcPr>
            <w:tcW w:w="4914" w:type="dxa"/>
            <w:gridSpan w:val="2"/>
            <w:shd w:val="clear" w:color="auto" w:fill="F2F2F2" w:themeFill="background1" w:themeFillShade="F2"/>
          </w:tcPr>
          <w:p w14:paraId="50415B58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主な用途（概算で結構です）</w:t>
            </w:r>
          </w:p>
        </w:tc>
      </w:tr>
      <w:tr w:rsidR="008A636A" w:rsidRPr="003F48EF" w14:paraId="18376E2E" w14:textId="77777777" w:rsidTr="00F2035E">
        <w:trPr>
          <w:trHeight w:val="820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78FDD44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予算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CC67AF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旅費・交通費</w:t>
            </w:r>
          </w:p>
        </w:tc>
        <w:tc>
          <w:tcPr>
            <w:tcW w:w="1982" w:type="dxa"/>
            <w:vAlign w:val="center"/>
          </w:tcPr>
          <w:p w14:paraId="25694734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52DD6311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122E60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49431D45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18A8FF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BC29601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印刷・通信費</w:t>
            </w:r>
          </w:p>
        </w:tc>
        <w:tc>
          <w:tcPr>
            <w:tcW w:w="1982" w:type="dxa"/>
            <w:vAlign w:val="center"/>
          </w:tcPr>
          <w:p w14:paraId="53018DF0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7DAF076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3EBBE4BE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25692FEE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EC6CE83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1BED4764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委託・外注費</w:t>
            </w:r>
          </w:p>
        </w:tc>
        <w:tc>
          <w:tcPr>
            <w:tcW w:w="1982" w:type="dxa"/>
            <w:vAlign w:val="center"/>
          </w:tcPr>
          <w:p w14:paraId="78D88BF6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267E44E5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5525C7A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56C9F0CB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608444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44BF177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1982" w:type="dxa"/>
            <w:vAlign w:val="center"/>
          </w:tcPr>
          <w:p w14:paraId="71F5211A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</w:tcBorders>
          </w:tcPr>
          <w:p w14:paraId="6403C49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7F9A1FFC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ED649A0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1C278B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41E2767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合計（見込み）</w:t>
            </w:r>
          </w:p>
        </w:tc>
        <w:tc>
          <w:tcPr>
            <w:tcW w:w="1982" w:type="dxa"/>
            <w:vAlign w:val="center"/>
          </w:tcPr>
          <w:p w14:paraId="03DA65BA" w14:textId="77777777" w:rsidR="008A636A" w:rsidRPr="003F48EF" w:rsidRDefault="00891F3D" w:rsidP="00891F3D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3F48EF">
              <w:rPr>
                <w:rFonts w:asciiTheme="majorHAnsi" w:eastAsiaTheme="majorHAnsi" w:hAnsiTheme="majorHAnsi"/>
                <w:b/>
              </w:rPr>
              <w:fldChar w:fldCharType="begin"/>
            </w:r>
            <w:r w:rsidRPr="003F48EF">
              <w:rPr>
                <w:rFonts w:asciiTheme="majorHAnsi" w:eastAsiaTheme="majorHAnsi" w:hAnsiTheme="majorHAnsi"/>
                <w:b/>
              </w:rPr>
              <w:instrText xml:space="preserve"> =SUM(above) \# "¥#,##0;(¥#,##0)" </w:instrText>
            </w:r>
            <w:r w:rsidRPr="003F48EF">
              <w:rPr>
                <w:rFonts w:asciiTheme="majorHAnsi" w:eastAsiaTheme="majorHAnsi" w:hAnsiTheme="majorHAnsi"/>
                <w:b/>
              </w:rPr>
              <w:fldChar w:fldCharType="separate"/>
            </w:r>
            <w:r w:rsidRPr="003F48EF">
              <w:rPr>
                <w:rFonts w:asciiTheme="majorHAnsi" w:eastAsiaTheme="majorHAnsi" w:hAnsiTheme="majorHAnsi"/>
                <w:b/>
                <w:noProof/>
              </w:rPr>
              <w:t>¥   0</w:t>
            </w:r>
            <w:r w:rsidRPr="003F48EF">
              <w:rPr>
                <w:rFonts w:asciiTheme="majorHAnsi" w:eastAsiaTheme="majorHAnsi" w:hAnsiTheme="majorHAnsi"/>
                <w:b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  <w:tr2bl w:val="nil"/>
            </w:tcBorders>
            <w:shd w:val="clear" w:color="auto" w:fill="F2F2F2" w:themeFill="background1" w:themeFillShade="F2"/>
          </w:tcPr>
          <w:p w14:paraId="6C7D32BC" w14:textId="298C9AFD" w:rsidR="008A636A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※上限は200,000円</w:t>
            </w:r>
            <w:r w:rsidR="00366C29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（税込）</w:t>
            </w: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となります。</w:t>
            </w:r>
          </w:p>
          <w:p w14:paraId="1A104FE8" w14:textId="77777777" w:rsidR="008A636A" w:rsidRPr="003F48EF" w:rsidRDefault="003F2B72" w:rsidP="003F2B7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※プロジェクト開始後に、採択額の枠内で流用が可能です。</w:t>
            </w:r>
          </w:p>
        </w:tc>
      </w:tr>
    </w:tbl>
    <w:p w14:paraId="7DD370DD" w14:textId="77777777" w:rsidR="003F2101" w:rsidRPr="008D7BB3" w:rsidRDefault="008D7BB3" w:rsidP="008D7BB3">
      <w:pPr>
        <w:pStyle w:val="aa"/>
        <w:pBdr>
          <w:bottom w:val="single" w:sz="4" w:space="1" w:color="808080" w:themeColor="background1" w:themeShade="80"/>
        </w:pBdr>
        <w:spacing w:afterLines="50" w:after="180"/>
        <w:jc w:val="left"/>
        <w:rPr>
          <w:rFonts w:asciiTheme="majorEastAsia" w:eastAsiaTheme="majorEastAsia" w:hAnsiTheme="majorEastAsia"/>
          <w:sz w:val="21"/>
          <w:szCs w:val="21"/>
        </w:rPr>
      </w:pPr>
      <w:r w:rsidRPr="008D7BB3">
        <w:rPr>
          <w:rFonts w:asciiTheme="majorEastAsia" w:eastAsiaTheme="majorEastAsia" w:hAnsiTheme="majorEastAsia"/>
          <w:sz w:val="21"/>
          <w:szCs w:val="21"/>
        </w:rPr>
        <w:lastRenderedPageBreak/>
        <w:t>以下の項目について、</w:t>
      </w:r>
      <w:r w:rsidRPr="008D7BB3">
        <w:rPr>
          <w:rFonts w:asciiTheme="majorEastAsia" w:eastAsiaTheme="majorEastAsia" w:hAnsiTheme="majorEastAsia" w:hint="eastAsia"/>
          <w:sz w:val="21"/>
          <w:szCs w:val="21"/>
        </w:rPr>
        <w:t>簡潔に（A4判1枚以内）にご記入ください。（図表の貼付も可）</w:t>
      </w:r>
    </w:p>
    <w:p w14:paraId="339DC44C" w14:textId="77777777" w:rsidR="008D7BB3" w:rsidRPr="00F2035E" w:rsidRDefault="00781C75" w:rsidP="00F2035E">
      <w:pPr>
        <w:pStyle w:val="2"/>
      </w:pPr>
      <w:r w:rsidRPr="00F2035E">
        <w:rPr>
          <w:rFonts w:hint="eastAsia"/>
        </w:rPr>
        <w:t>プロジェクトリーダー・メンバーの思いやエピソード</w:t>
      </w:r>
    </w:p>
    <w:p w14:paraId="468074BF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90B94C2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C56BA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3813C6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05B36D2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652F0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6DB934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0ADB17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27DA4DB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192A26C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11D4847" w14:textId="77777777" w:rsidR="00F2035E" w:rsidRDefault="00F2035E" w:rsidP="00F2035E"/>
    <w:p w14:paraId="5B6A8BEE" w14:textId="77777777" w:rsidR="00781C75" w:rsidRDefault="00F2035E" w:rsidP="00781C75">
      <w:pPr>
        <w:pStyle w:val="2"/>
      </w:pPr>
      <w:r>
        <w:rPr>
          <w:rFonts w:hint="eastAsia"/>
        </w:rPr>
        <w:t>プロジェクトの計画概要（実施する内容および時期を大まかにお書き下さい）</w:t>
      </w:r>
    </w:p>
    <w:p w14:paraId="218715E3" w14:textId="77777777" w:rsidR="008D7BB3" w:rsidRPr="00F2035E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65F5E09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3A75E6E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66DE6FA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E6E8E18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24E178A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EA0DD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21723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C2810B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15D05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7E65241" w14:textId="77777777" w:rsidR="00F2035E" w:rsidRDefault="00F2035E" w:rsidP="00F2035E"/>
    <w:p w14:paraId="19EE4761" w14:textId="3D68A1D7" w:rsidR="00781C75" w:rsidRDefault="00F2035E" w:rsidP="00F2035E">
      <w:pPr>
        <w:pStyle w:val="2"/>
      </w:pPr>
      <w:r>
        <w:rPr>
          <w:rFonts w:hint="eastAsia"/>
        </w:rPr>
        <w:t>このプロジェクトを行う意義を、</w:t>
      </w:r>
      <w:r w:rsidR="0035201A">
        <w:rPr>
          <w:rFonts w:hint="eastAsia"/>
        </w:rPr>
        <w:t>簡潔</w:t>
      </w:r>
      <w:bookmarkStart w:id="0" w:name="_GoBack"/>
      <w:bookmarkEnd w:id="0"/>
      <w:r>
        <w:rPr>
          <w:rFonts w:hint="eastAsia"/>
        </w:rPr>
        <w:t>に記してください</w:t>
      </w:r>
    </w:p>
    <w:p w14:paraId="65351DD1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1C5C30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AD6BC4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B02C5F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47269F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45796F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F47A66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AC8608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42B7547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23F100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856408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FF60AB3" w14:textId="77777777" w:rsidR="00F2035E" w:rsidRDefault="00F2035E" w:rsidP="00F2035E">
      <w:pPr>
        <w:jc w:val="left"/>
      </w:pPr>
    </w:p>
    <w:p w14:paraId="1D0573CF" w14:textId="0E41F8DD" w:rsidR="00F2035E" w:rsidRPr="00F2035E" w:rsidRDefault="00F2035E" w:rsidP="00F2035E">
      <w:pPr>
        <w:ind w:rightChars="-84" w:right="-176"/>
        <w:jc w:val="left"/>
        <w:rPr>
          <w:rFonts w:ascii="ＭＳ Ｐ明朝" w:eastAsia="ＭＳ Ｐ明朝" w:hAnsi="ＭＳ Ｐ明朝"/>
          <w:sz w:val="18"/>
          <w:szCs w:val="16"/>
        </w:rPr>
      </w:pPr>
    </w:p>
    <w:sectPr w:rsidR="00F2035E" w:rsidRPr="00F2035E" w:rsidSect="004D7F82">
      <w:footerReference w:type="default" r:id="rId6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285FA" w14:textId="77777777" w:rsidR="006A6F42" w:rsidRDefault="006A6F42" w:rsidP="003F2B72">
      <w:r>
        <w:separator/>
      </w:r>
    </w:p>
  </w:endnote>
  <w:endnote w:type="continuationSeparator" w:id="0">
    <w:p w14:paraId="2F57CA6B" w14:textId="77777777" w:rsidR="006A6F42" w:rsidRDefault="006A6F42" w:rsidP="003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ED35" w14:textId="77777777" w:rsidR="003F2B72" w:rsidRDefault="003F2B72" w:rsidP="003F2B72">
    <w:pPr>
      <w:pStyle w:val="a8"/>
      <w:tabs>
        <w:tab w:val="clear" w:pos="8504"/>
        <w:tab w:val="right" w:pos="9746"/>
      </w:tabs>
    </w:pPr>
    <w:r>
      <w:rPr>
        <w:rFonts w:hint="eastAsia"/>
      </w:rPr>
      <w:t>LINK-J SCOOP Entry Sheet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D7F82" w:rsidRPr="004D7F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B8F4" w14:textId="77777777" w:rsidR="006A6F42" w:rsidRDefault="006A6F42" w:rsidP="003F2B72">
      <w:r>
        <w:separator/>
      </w:r>
    </w:p>
  </w:footnote>
  <w:footnote w:type="continuationSeparator" w:id="0">
    <w:p w14:paraId="6654F3C6" w14:textId="77777777" w:rsidR="006A6F42" w:rsidRDefault="006A6F42" w:rsidP="003F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01"/>
    <w:rsid w:val="000E0486"/>
    <w:rsid w:val="001D2614"/>
    <w:rsid w:val="00286DA8"/>
    <w:rsid w:val="00287FE2"/>
    <w:rsid w:val="002A68CB"/>
    <w:rsid w:val="003100E3"/>
    <w:rsid w:val="0035201A"/>
    <w:rsid w:val="00366C29"/>
    <w:rsid w:val="003F2101"/>
    <w:rsid w:val="003F2B72"/>
    <w:rsid w:val="003F48EF"/>
    <w:rsid w:val="004109D6"/>
    <w:rsid w:val="004D7F82"/>
    <w:rsid w:val="004F716F"/>
    <w:rsid w:val="00577BD3"/>
    <w:rsid w:val="006A6F42"/>
    <w:rsid w:val="006B56E1"/>
    <w:rsid w:val="006D1523"/>
    <w:rsid w:val="00781C75"/>
    <w:rsid w:val="00797DD9"/>
    <w:rsid w:val="008012C8"/>
    <w:rsid w:val="00802327"/>
    <w:rsid w:val="00891F3D"/>
    <w:rsid w:val="008A636A"/>
    <w:rsid w:val="008D433F"/>
    <w:rsid w:val="008D7BB3"/>
    <w:rsid w:val="008F49E3"/>
    <w:rsid w:val="00943079"/>
    <w:rsid w:val="009E1873"/>
    <w:rsid w:val="00A71D48"/>
    <w:rsid w:val="00AD1897"/>
    <w:rsid w:val="00B35575"/>
    <w:rsid w:val="00C80A01"/>
    <w:rsid w:val="00D10ACC"/>
    <w:rsid w:val="00D3663D"/>
    <w:rsid w:val="00DC41D8"/>
    <w:rsid w:val="00E544A3"/>
    <w:rsid w:val="00EA50DC"/>
    <w:rsid w:val="00F10705"/>
    <w:rsid w:val="00F2035E"/>
    <w:rsid w:val="00F35476"/>
    <w:rsid w:val="00F436F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208D"/>
  <w15:chartTrackingRefBased/>
  <w15:docId w15:val="{A11F0CB0-3162-4BB4-8A64-E31FE64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1C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7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1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10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B72"/>
  </w:style>
  <w:style w:type="paragraph" w:styleId="a8">
    <w:name w:val="footer"/>
    <w:basedOn w:val="a"/>
    <w:link w:val="a9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B72"/>
  </w:style>
  <w:style w:type="paragraph" w:styleId="aa">
    <w:name w:val="Subtitle"/>
    <w:basedOn w:val="a"/>
    <w:next w:val="a"/>
    <w:link w:val="ab"/>
    <w:uiPriority w:val="11"/>
    <w:qFormat/>
    <w:rsid w:val="008D7BB3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7BB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7BB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81C7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F75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75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75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5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5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Hirabayashi</dc:creator>
  <cp:keywords/>
  <dc:description/>
  <cp:lastModifiedBy>甲斐 愛美</cp:lastModifiedBy>
  <cp:revision>3</cp:revision>
  <cp:lastPrinted>2019-04-15T00:25:00Z</cp:lastPrinted>
  <dcterms:created xsi:type="dcterms:W3CDTF">2020-03-25T02:13:00Z</dcterms:created>
  <dcterms:modified xsi:type="dcterms:W3CDTF">2020-06-19T02:42:00Z</dcterms:modified>
</cp:coreProperties>
</file>